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9D3024" w:rsidP="009D30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8.04.11г.                             Русский язык</w:t>
      </w:r>
    </w:p>
    <w:p w:rsidR="009C4B75" w:rsidRDefault="009C4B75" w:rsidP="009D30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3024" w:rsidRDefault="009D3024" w:rsidP="009C4B75">
      <w:pPr>
        <w:pStyle w:val="a3"/>
        <w:tabs>
          <w:tab w:val="left" w:pos="61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Обучающее сочинение «Птицы весной»</w:t>
      </w:r>
      <w:r w:rsidR="009C4B75">
        <w:rPr>
          <w:rFonts w:ascii="Times New Roman" w:hAnsi="Times New Roman" w:cs="Times New Roman"/>
          <w:sz w:val="28"/>
          <w:szCs w:val="28"/>
        </w:rPr>
        <w:tab/>
      </w:r>
    </w:p>
    <w:p w:rsidR="009C4B75" w:rsidRDefault="009C4B75" w:rsidP="009D30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3024" w:rsidRDefault="009D3024" w:rsidP="009D30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Учить детей составлять небольшой рассказ на заданную тему по опорным словам.</w:t>
      </w:r>
    </w:p>
    <w:p w:rsidR="009D3024" w:rsidRDefault="009D3024" w:rsidP="009D30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письменную речь, умение ясно выражать свои мысли, строить красивые предложения.</w:t>
      </w:r>
    </w:p>
    <w:p w:rsidR="009D3024" w:rsidRDefault="009D3024" w:rsidP="009D30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любви к природе, бережному отношению братьям нашим меньшим.</w:t>
      </w:r>
    </w:p>
    <w:p w:rsidR="009C4B75" w:rsidRDefault="009C4B75" w:rsidP="009D30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3024" w:rsidRDefault="009D3024" w:rsidP="009D30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="005F66B2">
        <w:rPr>
          <w:rFonts w:ascii="Times New Roman" w:hAnsi="Times New Roman" w:cs="Times New Roman"/>
          <w:sz w:val="28"/>
          <w:szCs w:val="28"/>
        </w:rPr>
        <w:t>картинки с изображением птиц</w:t>
      </w:r>
    </w:p>
    <w:p w:rsidR="009C4B75" w:rsidRDefault="009C4B75" w:rsidP="009D30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66B2" w:rsidRDefault="005F66B2" w:rsidP="009D30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5F66B2" w:rsidRDefault="005F66B2" w:rsidP="005F66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5F66B2" w:rsidRDefault="005F66B2" w:rsidP="005F66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цели и задач урока</w:t>
      </w:r>
    </w:p>
    <w:p w:rsidR="005F66B2" w:rsidRDefault="005F66B2" w:rsidP="005F66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Вступительная беседа учителя:</w:t>
      </w:r>
    </w:p>
    <w:p w:rsidR="005F66B2" w:rsidRDefault="005F66B2" w:rsidP="005F66B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время года наступило?</w:t>
      </w:r>
    </w:p>
    <w:p w:rsidR="005F66B2" w:rsidRDefault="005F66B2" w:rsidP="005F66B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произошли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природе?</w:t>
      </w:r>
    </w:p>
    <w:p w:rsidR="005F66B2" w:rsidRDefault="009C4B75" w:rsidP="005F66B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птицы прилетают к нам из тёплых стран?</w:t>
      </w:r>
    </w:p>
    <w:p w:rsidR="009C4B75" w:rsidRDefault="009C4B75" w:rsidP="005F66B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хлопоты и заботы весной у птиц?</w:t>
      </w:r>
    </w:p>
    <w:p w:rsidR="009C4B75" w:rsidRDefault="009C4B75" w:rsidP="005F66B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C4B75" w:rsidRDefault="009C4B75" w:rsidP="009C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опорными словами:</w:t>
      </w:r>
    </w:p>
    <w:p w:rsidR="009C4B75" w:rsidRDefault="009C4B75" w:rsidP="009C4B7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Лес весной, удивительный запах, лесные жители, чистыми голосами, заботливые родители.</w:t>
      </w:r>
    </w:p>
    <w:p w:rsidR="009C4B75" w:rsidRDefault="009C4B75" w:rsidP="009C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Устное составление рассказов по опорным словам.</w:t>
      </w:r>
    </w:p>
    <w:p w:rsidR="009C4B75" w:rsidRDefault="009C4B75" w:rsidP="009C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9C4B75" w:rsidRDefault="009C4B75" w:rsidP="009C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Продумывание своего рассказа – пересказ его для себя.</w:t>
      </w:r>
    </w:p>
    <w:p w:rsidR="009C4B75" w:rsidRDefault="009C4B75" w:rsidP="009C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его в тетрадь</w:t>
      </w:r>
    </w:p>
    <w:p w:rsidR="009C4B75" w:rsidRDefault="009C4B75" w:rsidP="009C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написанного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C4B75" w:rsidRDefault="009C4B75" w:rsidP="009C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9C4B75" w:rsidRDefault="009C4B75" w:rsidP="009C4B7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</w:t>
      </w:r>
    </w:p>
    <w:p w:rsidR="009C4B75" w:rsidRPr="009C4B75" w:rsidRDefault="009C4B75" w:rsidP="009C4B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 стр. 231 повторить правило.</w:t>
      </w:r>
    </w:p>
    <w:sectPr w:rsidR="009C4B75" w:rsidRPr="009C4B75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35F"/>
    <w:multiLevelType w:val="hybridMultilevel"/>
    <w:tmpl w:val="0FB02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024"/>
    <w:rsid w:val="005F66B2"/>
    <w:rsid w:val="00667741"/>
    <w:rsid w:val="007A61E7"/>
    <w:rsid w:val="0084132D"/>
    <w:rsid w:val="00993094"/>
    <w:rsid w:val="009C4B75"/>
    <w:rsid w:val="009D3024"/>
    <w:rsid w:val="00A77C4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30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2011-04-08T05:25:00Z</dcterms:created>
  <dcterms:modified xsi:type="dcterms:W3CDTF">2011-04-08T06:00:00Z</dcterms:modified>
</cp:coreProperties>
</file>